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F52B" w14:textId="77777777" w:rsidR="009B2ECC" w:rsidRDefault="00EB0FB0">
      <w:pPr>
        <w:pStyle w:val="Normalny1"/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0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KARTA ZGŁOSZENIA DZIECKA DO ŚWIETLICY</w:t>
      </w:r>
    </w:p>
    <w:p w14:paraId="740F26FE" w14:textId="77777777" w:rsidR="009B2ECC" w:rsidRDefault="0022768E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rok szkolny 2025/2026</w:t>
      </w:r>
    </w:p>
    <w:p w14:paraId="0457DD35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DANE OSOBOWE DZIECKA</w:t>
      </w:r>
    </w:p>
    <w:p w14:paraId="39CDE257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dziecka: ……………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 Klasa: …….</w:t>
      </w:r>
    </w:p>
    <w:p w14:paraId="2A710444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i miejsce 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urodzenia: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 </w:t>
      </w:r>
    </w:p>
    <w:p w14:paraId="4CBD6451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 zamieszkania: 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18BE596F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</w:p>
    <w:p w14:paraId="5979C147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II. WAŻNE INFORMACJE O ZDROWIU DZIECKA </w:t>
      </w:r>
    </w:p>
    <w:p w14:paraId="2EF8A559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</w:p>
    <w:p w14:paraId="13EC1808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</w:p>
    <w:p w14:paraId="6362B66F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14:paraId="5CFD9DC2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INFORMACJE O RODZICACH/OPIEKUNACH PRAWNYCH DZIECKA</w:t>
      </w:r>
    </w:p>
    <w:p w14:paraId="089A08BA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ojca, telefon: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14:paraId="184D749B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matki, telefon: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……………...</w:t>
      </w:r>
    </w:p>
    <w:p w14:paraId="6E7F1827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INFORMACJE O GODZINACH POBYTU DZIECKA W ŚWIETLICY</w:t>
      </w:r>
    </w:p>
    <w:p w14:paraId="1CCE72B3" w14:textId="77777777" w:rsidR="009B2ECC" w:rsidRDefault="0087329F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835"/>
          <w:tab w:val="left" w:pos="723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7131179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Poniedziałek: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od ………………… 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>do………………….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1921DA1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Wtorek: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 ………………… d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o…………………. 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D879F0E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Środa: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od ………………… 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>do………………….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6ED8F6A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Czwartek: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od ………………… 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>do………………….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2A3993F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Piątek: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od ………………… 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>do………………….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93AC127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INFORMACJE O ODBIERANIU DZIECKA ZE ŚWIETLICY</w:t>
      </w:r>
    </w:p>
    <w:p w14:paraId="3E10E903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WARIANT 1                                                                                                                                                                     </w:t>
      </w:r>
    </w:p>
    <w:p w14:paraId="29C7DB87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Oświadczam, że 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>moje dziecko będzie korzystało z kursów autobusowych:</w:t>
      </w:r>
    </w:p>
    <w:p w14:paraId="733D8FCC" w14:textId="77777777" w:rsidR="006D6283" w:rsidRDefault="006D6283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Poniedziałek: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 godz. ………………… w kierunku 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BC2896F" w14:textId="77777777" w:rsidR="006D6283" w:rsidRDefault="006D6283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Wtorek: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 godz.  ………………… w kierunku ………………….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11F38C6" w14:textId="77777777" w:rsidR="006D6283" w:rsidRDefault="006D6283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Środa: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 godz.  ………………… w kierunku  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5D1C869" w14:textId="77777777" w:rsidR="006D6283" w:rsidRDefault="006D6283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Czwartek: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 godz.  ………………… w kierunku 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C02651A" w14:textId="77777777" w:rsidR="006D6283" w:rsidRDefault="006D6283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5954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Piątek: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 godz.  ………………… w kierunku  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2ED3AC9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103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1F50E87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WARIANT 2                                                     </w:t>
      </w:r>
    </w:p>
    <w:p w14:paraId="613B4541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będę odbierać dziecko osobiście lub będzie ono odbierane przez niżej wymienione osoby:</w:t>
      </w:r>
    </w:p>
    <w:tbl>
      <w:tblPr>
        <w:tblStyle w:val="a"/>
        <w:tblW w:w="10682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883"/>
        <w:gridCol w:w="3147"/>
      </w:tblGrid>
      <w:tr w:rsidR="009B2ECC" w14:paraId="6D97B14B" w14:textId="77777777" w:rsidTr="00B3621D">
        <w:trPr>
          <w:trHeight w:val="535"/>
        </w:trPr>
        <w:tc>
          <w:tcPr>
            <w:tcW w:w="3652" w:type="dxa"/>
          </w:tcPr>
          <w:p w14:paraId="39DCC454" w14:textId="77777777" w:rsidR="009B2ECC" w:rsidRDefault="00EB0F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3883" w:type="dxa"/>
          </w:tcPr>
          <w:p w14:paraId="65648BB4" w14:textId="77777777" w:rsidR="009B2ECC" w:rsidRDefault="00EB0F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="006D6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topień pokrewieństwa</w:t>
            </w:r>
          </w:p>
        </w:tc>
        <w:tc>
          <w:tcPr>
            <w:tcW w:w="3147" w:type="dxa"/>
          </w:tcPr>
          <w:p w14:paraId="5D505347" w14:textId="77777777" w:rsidR="009B2ECC" w:rsidRDefault="00EB0FB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 kontaktowy</w:t>
            </w:r>
          </w:p>
        </w:tc>
      </w:tr>
      <w:tr w:rsidR="009B2ECC" w14:paraId="00165C15" w14:textId="77777777" w:rsidTr="00B3621D">
        <w:trPr>
          <w:trHeight w:val="406"/>
        </w:trPr>
        <w:tc>
          <w:tcPr>
            <w:tcW w:w="3652" w:type="dxa"/>
          </w:tcPr>
          <w:p w14:paraId="6F7976AA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3" w:type="dxa"/>
          </w:tcPr>
          <w:p w14:paraId="21CA51AB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</w:tcPr>
          <w:p w14:paraId="69ABD4FA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2ECC" w14:paraId="02839D69" w14:textId="77777777" w:rsidTr="00B3621D">
        <w:trPr>
          <w:trHeight w:val="406"/>
        </w:trPr>
        <w:tc>
          <w:tcPr>
            <w:tcW w:w="3652" w:type="dxa"/>
          </w:tcPr>
          <w:p w14:paraId="74D73C43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3" w:type="dxa"/>
          </w:tcPr>
          <w:p w14:paraId="002FBDBF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28EFCC3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2ECC" w14:paraId="2B612EDC" w14:textId="77777777" w:rsidTr="00B3621D">
        <w:trPr>
          <w:trHeight w:val="406"/>
        </w:trPr>
        <w:tc>
          <w:tcPr>
            <w:tcW w:w="3652" w:type="dxa"/>
          </w:tcPr>
          <w:p w14:paraId="0E3A7B79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3" w:type="dxa"/>
          </w:tcPr>
          <w:p w14:paraId="749F7885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</w:tcPr>
          <w:p w14:paraId="24DF7390" w14:textId="77777777" w:rsidR="009B2ECC" w:rsidRDefault="009B2E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4F75B4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10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</w:t>
      </w:r>
    </w:p>
    <w:p w14:paraId="656354AD" w14:textId="77777777" w:rsidR="00B3621D" w:rsidRDefault="00B3621D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10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EB46C55" w14:textId="77777777" w:rsidR="00B3621D" w:rsidRDefault="00B3621D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10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CB98A" w14:textId="77777777" w:rsidR="009B2ECC" w:rsidRDefault="00B3621D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103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…………………………………………………………</w:t>
      </w:r>
      <w:r w:rsidR="00EB0F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F56D9F8" w14:textId="77777777" w:rsidR="009B2ECC" w:rsidRPr="006D6283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B3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="00B3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B36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="006D62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(</w:t>
      </w:r>
      <w:r w:rsidR="006D6283" w:rsidRPr="006D6283">
        <w:rPr>
          <w:rFonts w:ascii="Times New Roman" w:eastAsia="Times New Roman" w:hAnsi="Times New Roman" w:cs="Times New Roman"/>
          <w:color w:val="000000"/>
          <w:sz w:val="22"/>
          <w:szCs w:val="22"/>
        </w:rPr>
        <w:t>data, podpis rodziców/opiekunów</w:t>
      </w:r>
      <w:r w:rsidRPr="006D6283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Pr="006D628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</w:t>
      </w:r>
    </w:p>
    <w:p w14:paraId="31F4DC15" w14:textId="77777777" w:rsidR="009B2ECC" w:rsidRDefault="009B2EC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BD511" w14:textId="77777777" w:rsidR="006D6283" w:rsidRDefault="006D628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19B2EE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VI. PRZYJMUJĘ DO WIADOMOŚCI, ŻE:</w:t>
      </w:r>
    </w:p>
    <w:p w14:paraId="24F258C9" w14:textId="77777777" w:rsidR="009B2ECC" w:rsidRDefault="00EB0FB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jakichkolwiek zmian w sposobie odbioru lub powrotu dziecka do domu informacje w formie pisemnej należy przekazywać bezpośrednio do wychowawcy świetlicy.</w:t>
      </w:r>
    </w:p>
    <w:p w14:paraId="0044E879" w14:textId="77777777" w:rsidR="009B2ECC" w:rsidRDefault="00EB0FB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Odpowiedzialność nauczyciela — wychowawcy świetlicy za dziecko rozpoczyna się 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chwilą przybycia ucznia do świetlicy i trwa aż do momentu jego odbioru przez osoby upoważnione. Wychowawca nie ponosi odpowiedzialności za dziecko, które nie dotrze do świetlicy. </w:t>
      </w:r>
    </w:p>
    <w:p w14:paraId="6E970813" w14:textId="77777777" w:rsidR="009B2ECC" w:rsidRDefault="00EB0FB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Dzieci są odbierane ze świetlicy szkolnej osobiście przez rodziców/prawnych opiekunów lub przez osoby upoważnione i zgłoszone pisemnie wychowawcy świetlicy,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innym osobom dziecko 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zostanie wydane.</w:t>
      </w:r>
    </w:p>
    <w:p w14:paraId="331DC1DB" w14:textId="77777777" w:rsidR="009B2ECC" w:rsidRDefault="00EB0FB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Samodzielnie wyjść ze świetlicy może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wyłącznie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dziecko posiadające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pisemną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zgodę rodziców/prawnych opiekunów na samodzielny powrót do domu. </w:t>
      </w:r>
    </w:p>
    <w:p w14:paraId="17A2C7A7" w14:textId="77777777" w:rsidR="009B2ECC" w:rsidRDefault="00EB0FB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 dziecka (opiekunowie prawni) zobowiązani są do przestrzegania godzin otwarcia świetlicy szkolne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>j do godz. 15.20.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AD20405" w14:textId="77777777" w:rsidR="009B2ECC" w:rsidRDefault="00EB0FB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Zapisy do świetlicy szkoln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>ej odbywają się w dniach 1.09</w:t>
      </w:r>
      <w:r w:rsidR="0022768E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="00B36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r w:rsidR="0022768E">
        <w:rPr>
          <w:rFonts w:ascii="Times New Roman" w:eastAsia="Times New Roman" w:hAnsi="Times New Roman" w:cs="Times New Roman"/>
          <w:color w:val="000000"/>
          <w:sz w:val="24"/>
          <w:szCs w:val="24"/>
        </w:rPr>
        <w:t>15.09.2025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</w:t>
      </w:r>
    </w:p>
    <w:p w14:paraId="45F1100E" w14:textId="77777777" w:rsidR="009B2ECC" w:rsidRDefault="00EB0FB0" w:rsidP="00B3621D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Jednocześnie oświadczam, iż zapoznałem się z Regulaminem Świetlicy Szkolnej.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C01B390" w14:textId="77777777" w:rsidR="009B2ECC" w:rsidRDefault="009B2ECC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528A47" w14:textId="77777777" w:rsidR="009B2ECC" w:rsidRDefault="00EB0FB0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VII. ZGODA NA WYKORZYSTANIE WIZERUNKU DZIECKA</w:t>
      </w:r>
    </w:p>
    <w:p w14:paraId="118FC660" w14:textId="77777777" w:rsidR="009B2ECC" w:rsidRDefault="00EB0FB0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umieszczanie zdjęć i filmów zawierających wizerunek mojego syna/córki* …………………………………… zarejestrowany podczas realizacji zajęć świetlicowych na stronie </w:t>
      </w:r>
      <w:r w:rsidR="0087329F">
        <w:rPr>
          <w:rFonts w:ascii="Times New Roman" w:eastAsia="Times New Roman" w:hAnsi="Times New Roman" w:cs="Times New Roman"/>
          <w:color w:val="000000"/>
          <w:sz w:val="24"/>
          <w:szCs w:val="24"/>
        </w:rPr>
        <w:t>internetowej szkolnej.</w:t>
      </w:r>
    </w:p>
    <w:p w14:paraId="53B9F8A9" w14:textId="77777777" w:rsidR="009B2ECC" w:rsidRDefault="00EB0FB0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Jednocześnie przyjmuję do wiadomości, że wizerunek mojego dziecka będzie wykorzystywany tylko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wyłącznie w celu promocji i potrzeb funkcjonow</w:t>
      </w:r>
      <w:r w:rsidR="006D6283">
        <w:rPr>
          <w:rFonts w:ascii="Times New Roman" w:eastAsia="Times New Roman" w:hAnsi="Times New Roman" w:cs="Times New Roman"/>
          <w:color w:val="000000"/>
          <w:sz w:val="24"/>
          <w:szCs w:val="24"/>
        </w:rPr>
        <w:t>ania świetlicy szkolnej.</w:t>
      </w:r>
    </w:p>
    <w:p w14:paraId="2085568B" w14:textId="77777777" w:rsidR="009B2ECC" w:rsidRDefault="00EB0FB0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moje ważne jest na cały cykl kształcenia mojego dziecka.</w:t>
      </w:r>
    </w:p>
    <w:p w14:paraId="3655E298" w14:textId="77777777" w:rsidR="009B2ECC" w:rsidRDefault="00EB0FB0" w:rsidP="006D628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niepotrzebne skreślić</w:t>
      </w:r>
    </w:p>
    <w:p w14:paraId="17E2C1BB" w14:textId="77777777" w:rsidR="009B2ECC" w:rsidRDefault="009B2EC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2ED49C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40" w:right="-46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iż przedłożone przeze mnie w niniejszej karcie informacje są zgodne ze stanem faktycznym.</w:t>
      </w:r>
    </w:p>
    <w:p w14:paraId="2C9F4EEC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40" w:right="-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76A37D16" w14:textId="77777777" w:rsidR="009B2ECC" w:rsidRDefault="00EB0FB0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103"/>
        </w:tabs>
        <w:spacing w:line="360" w:lineRule="auto"/>
        <w:ind w:left="2124" w:firstLine="70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902AE86" w14:textId="77777777" w:rsidR="009B2ECC" w:rsidRDefault="00EB0FB0" w:rsidP="008C6EF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D62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(data, podpis rodziców/opiekunów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sectPr w:rsidR="009B2ECC" w:rsidSect="009B2ECC">
      <w:pgSz w:w="11906" w:h="16838"/>
      <w:pgMar w:top="1247" w:right="1247" w:bottom="1134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31C2"/>
    <w:multiLevelType w:val="multilevel"/>
    <w:tmpl w:val="3A122B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4885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CC"/>
    <w:rsid w:val="0022768E"/>
    <w:rsid w:val="0052147E"/>
    <w:rsid w:val="006D6283"/>
    <w:rsid w:val="0087329F"/>
    <w:rsid w:val="008B0F85"/>
    <w:rsid w:val="008C6EF1"/>
    <w:rsid w:val="009B2ECC"/>
    <w:rsid w:val="00B3621D"/>
    <w:rsid w:val="00CD32F8"/>
    <w:rsid w:val="00EB0FB0"/>
    <w:rsid w:val="00F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64D9"/>
  <w15:docId w15:val="{D39E72E5-9217-462A-91CB-34094F51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47E"/>
  </w:style>
  <w:style w:type="paragraph" w:styleId="Nagwek1">
    <w:name w:val="heading 1"/>
    <w:basedOn w:val="Normalny1"/>
    <w:next w:val="Normalny1"/>
    <w:rsid w:val="009B2E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9B2E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9B2E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B2E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9B2E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B2EC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B2ECC"/>
  </w:style>
  <w:style w:type="table" w:customStyle="1" w:styleId="TableNormal">
    <w:name w:val="Table Normal"/>
    <w:rsid w:val="009B2E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B2EC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9B2E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B2EC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B2EC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F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 Osiek Jasielski</dc:creator>
  <cp:lastModifiedBy>Elżbieta Rojkowska</cp:lastModifiedBy>
  <cp:revision>2</cp:revision>
  <cp:lastPrinted>2025-08-29T06:17:00Z</cp:lastPrinted>
  <dcterms:created xsi:type="dcterms:W3CDTF">2025-09-14T18:22:00Z</dcterms:created>
  <dcterms:modified xsi:type="dcterms:W3CDTF">2025-09-14T18:22:00Z</dcterms:modified>
</cp:coreProperties>
</file>